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jpeg"/>
  <Default Extension="emf" ContentType="image/x-emf"/>
  <Default Extension="rels" ContentType="application/vnd.openxmlformats-package.relationships+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3159C" w14:textId="3189500A" w:rsidR="00910F06" w:rsidRPr="00A653E6" w:rsidRDefault="002815C4" w:rsidP="0061039E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r w:rsidRPr="00A653E6">
        <w:rPr>
          <w:rFonts w:ascii="Arial" w:eastAsia="Times New Roman" w:hAnsi="Arial" w:cs="Arial"/>
          <w:noProof/>
          <w:color w:val="222222"/>
          <w:sz w:val="19"/>
          <w:szCs w:val="19"/>
          <w:lang w:val="en-US"/>
        </w:rPr>
        <w:drawing>
          <wp:anchor distT="0" distB="0" distL="114300" distR="114300" simplePos="0" relativeHeight="251658240" behindDoc="0" locked="0" layoutInCell="1" allowOverlap="1" wp14:anchorId="61AB65E3" wp14:editId="6C95970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22550" cy="11658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ta_sondore_logo_ar_zelta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166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B104CD" w14:textId="77777777" w:rsidR="00910F06" w:rsidRPr="00A653E6" w:rsidRDefault="00910F06" w:rsidP="0061039E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p w14:paraId="1511DB28" w14:textId="77777777" w:rsidR="00910F06" w:rsidRPr="00A653E6" w:rsidRDefault="00910F06" w:rsidP="0061039E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p w14:paraId="69114739" w14:textId="77777777" w:rsidR="00910F06" w:rsidRPr="00A653E6" w:rsidRDefault="00910F06" w:rsidP="0061039E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p w14:paraId="56E650AA" w14:textId="77777777" w:rsidR="00910F06" w:rsidRPr="00A653E6" w:rsidRDefault="00910F06" w:rsidP="0061039E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p w14:paraId="5CB1665E" w14:textId="77777777" w:rsidR="00910F06" w:rsidRPr="00A653E6" w:rsidRDefault="00910F06" w:rsidP="0061039E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p w14:paraId="1CB11179" w14:textId="77777777" w:rsidR="00910F06" w:rsidRPr="00A653E6" w:rsidRDefault="00910F06" w:rsidP="0061039E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p w14:paraId="4FF802F5" w14:textId="77777777" w:rsidR="00910F06" w:rsidRPr="00A653E6" w:rsidRDefault="00910F06" w:rsidP="0061039E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p w14:paraId="78964D16" w14:textId="77777777" w:rsidR="00910F06" w:rsidRPr="00A653E6" w:rsidRDefault="00910F06" w:rsidP="0061039E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p w14:paraId="39184E43" w14:textId="0287DF2C" w:rsidR="00910F06" w:rsidRPr="00A653E6" w:rsidRDefault="00910F06" w:rsidP="0061039E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p w14:paraId="1324F9E0" w14:textId="02A6B8F6" w:rsidR="00677FBA" w:rsidRPr="00A653E6" w:rsidRDefault="003929A6" w:rsidP="002815C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6"/>
          <w:szCs w:val="36"/>
          <w:lang w:val="en-US"/>
        </w:rPr>
      </w:pPr>
      <w:r>
        <w:rPr>
          <w:rFonts w:ascii="Arial" w:eastAsia="Times New Roman" w:hAnsi="Arial" w:cs="Arial"/>
          <w:color w:val="222222"/>
          <w:sz w:val="36"/>
          <w:szCs w:val="36"/>
          <w:lang w:val="en-US"/>
        </w:rPr>
        <w:t>EVENTS</w:t>
      </w:r>
    </w:p>
    <w:p w14:paraId="58FD8E43" w14:textId="31F4BCAF" w:rsidR="00910F06" w:rsidRDefault="00677FBA" w:rsidP="00677FBA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6"/>
          <w:szCs w:val="36"/>
          <w:lang w:val="en-US"/>
        </w:rPr>
      </w:pPr>
      <w:r w:rsidRPr="00A653E6">
        <w:rPr>
          <w:rFonts w:ascii="Arial" w:eastAsia="Times New Roman" w:hAnsi="Arial" w:cs="Arial"/>
          <w:color w:val="222222"/>
          <w:sz w:val="36"/>
          <w:szCs w:val="36"/>
          <w:lang w:val="en-US"/>
        </w:rPr>
        <w:t xml:space="preserve">2014 </w:t>
      </w:r>
      <w:r w:rsidR="00A653E6">
        <w:rPr>
          <w:rFonts w:ascii="Arial" w:eastAsia="Times New Roman" w:hAnsi="Arial" w:cs="Arial"/>
          <w:color w:val="222222"/>
          <w:sz w:val="36"/>
          <w:szCs w:val="36"/>
          <w:lang w:val="en-US"/>
        </w:rPr>
        <w:t>–</w:t>
      </w:r>
      <w:r w:rsidRPr="00A653E6">
        <w:rPr>
          <w:rFonts w:ascii="Arial" w:eastAsia="Times New Roman" w:hAnsi="Arial" w:cs="Arial"/>
          <w:color w:val="222222"/>
          <w:sz w:val="36"/>
          <w:szCs w:val="36"/>
          <w:lang w:val="en-US"/>
        </w:rPr>
        <w:t xml:space="preserve"> 2015</w:t>
      </w:r>
    </w:p>
    <w:p w14:paraId="2AC1B22C" w14:textId="77777777" w:rsidR="00A653E6" w:rsidRPr="00A653E6" w:rsidRDefault="00A653E6" w:rsidP="00677FBA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6"/>
          <w:szCs w:val="36"/>
          <w:lang w:val="en-US"/>
        </w:rPr>
      </w:pPr>
    </w:p>
    <w:p w14:paraId="124775E9" w14:textId="77777777" w:rsidR="00910F06" w:rsidRPr="00A653E6" w:rsidRDefault="00910F06" w:rsidP="0061039E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p w14:paraId="341B8D37" w14:textId="77777777" w:rsidR="00987A57" w:rsidRPr="00A653E6" w:rsidRDefault="00987A57" w:rsidP="0061039E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20054761" w14:textId="062E9D5E" w:rsidR="00987A57" w:rsidRPr="00A653E6" w:rsidRDefault="00521108" w:rsidP="00521108">
      <w:pPr>
        <w:shd w:val="clear" w:color="auto" w:fill="FFFFFF"/>
        <w:jc w:val="center"/>
        <w:rPr>
          <w:rFonts w:ascii="Arial" w:hAnsi="Arial" w:cs="Arial"/>
          <w:color w:val="262626"/>
          <w:sz w:val="26"/>
          <w:szCs w:val="26"/>
          <w:lang w:val="en-US"/>
        </w:rPr>
      </w:pPr>
      <w:r w:rsidRPr="00A653E6">
        <w:rPr>
          <w:rFonts w:ascii="Arial" w:hAnsi="Arial" w:cs="Arial"/>
          <w:noProof/>
          <w:color w:val="262626"/>
          <w:sz w:val="26"/>
          <w:szCs w:val="26"/>
          <w:lang w:val="en-US"/>
        </w:rPr>
        <w:drawing>
          <wp:inline distT="0" distB="0" distL="0" distR="0" wp14:anchorId="089E386A" wp14:editId="57B78D83">
            <wp:extent cx="909320" cy="94720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JL-125x1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94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3E6">
        <w:rPr>
          <w:rFonts w:ascii="Arial" w:hAnsi="Arial" w:cs="Arial"/>
          <w:noProof/>
          <w:color w:val="262626"/>
          <w:sz w:val="26"/>
          <w:szCs w:val="26"/>
          <w:lang w:val="en-US"/>
        </w:rPr>
        <w:drawing>
          <wp:inline distT="0" distB="0" distL="0" distR="0" wp14:anchorId="4D4F3FCC" wp14:editId="4082A7A3">
            <wp:extent cx="1379220" cy="2027826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esign winn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02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3E6">
        <w:rPr>
          <w:rFonts w:ascii="Arial" w:hAnsi="Arial" w:cs="Arial"/>
          <w:noProof/>
          <w:color w:val="262626"/>
          <w:sz w:val="26"/>
          <w:szCs w:val="26"/>
          <w:lang w:val="en-US"/>
        </w:rPr>
        <w:drawing>
          <wp:inline distT="0" distB="0" distL="0" distR="0" wp14:anchorId="6575F4ED" wp14:editId="794226B9">
            <wp:extent cx="1480820" cy="1079750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K_Las_Vegas_logo_Ju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3E6">
        <w:rPr>
          <w:rFonts w:ascii="Arial" w:hAnsi="Arial" w:cs="Arial"/>
          <w:noProof/>
          <w:color w:val="262626"/>
          <w:sz w:val="26"/>
          <w:szCs w:val="26"/>
          <w:lang w:val="en-US"/>
        </w:rPr>
        <w:drawing>
          <wp:inline distT="0" distB="0" distL="0" distR="0" wp14:anchorId="4557C297" wp14:editId="52D0F179">
            <wp:extent cx="1252220" cy="104768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NY Logo_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559" cy="104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3E6">
        <w:rPr>
          <w:rFonts w:ascii="Arial" w:hAnsi="Arial" w:cs="Arial"/>
          <w:noProof/>
          <w:color w:val="262626"/>
          <w:sz w:val="26"/>
          <w:szCs w:val="26"/>
          <w:lang w:val="en-US"/>
        </w:rPr>
        <w:drawing>
          <wp:inline distT="0" distB="0" distL="0" distR="0" wp14:anchorId="166CBA9E" wp14:editId="644006E1">
            <wp:extent cx="3538220" cy="83936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-Jewelry-Design-Show-1024x24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8220" cy="8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73074" w14:textId="77777777" w:rsidR="0051519A" w:rsidRPr="00A653E6" w:rsidRDefault="0051519A" w:rsidP="00521108">
      <w:pPr>
        <w:shd w:val="clear" w:color="auto" w:fill="FFFFFF"/>
        <w:jc w:val="center"/>
        <w:rPr>
          <w:rFonts w:ascii="Arial" w:hAnsi="Arial" w:cs="Arial"/>
          <w:color w:val="262626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5289"/>
      </w:tblGrid>
      <w:tr w:rsidR="0051519A" w:rsidRPr="00A653E6" w14:paraId="4CD9738D" w14:textId="77777777" w:rsidTr="0051519A">
        <w:tc>
          <w:tcPr>
            <w:tcW w:w="959" w:type="dxa"/>
          </w:tcPr>
          <w:p w14:paraId="5073396E" w14:textId="069E3594" w:rsidR="0051519A" w:rsidRPr="00A653E6" w:rsidRDefault="0051519A" w:rsidP="00521108">
            <w:pPr>
              <w:jc w:val="center"/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2015</w:t>
            </w:r>
          </w:p>
        </w:tc>
        <w:tc>
          <w:tcPr>
            <w:tcW w:w="2268" w:type="dxa"/>
          </w:tcPr>
          <w:p w14:paraId="6F6F197C" w14:textId="3CD1945E" w:rsidR="0051519A" w:rsidRPr="00A653E6" w:rsidRDefault="0051519A" w:rsidP="0051519A">
            <w:pPr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6- 8 September</w:t>
            </w:r>
          </w:p>
        </w:tc>
        <w:tc>
          <w:tcPr>
            <w:tcW w:w="5289" w:type="dxa"/>
          </w:tcPr>
          <w:p w14:paraId="71A75AE5" w14:textId="77777777" w:rsidR="0051519A" w:rsidRPr="00A653E6" w:rsidRDefault="0051519A" w:rsidP="0051519A">
            <w:pPr>
              <w:rPr>
                <w:rFonts w:ascii="Arial" w:hAnsi="Arial" w:cs="Arial"/>
                <w:color w:val="2626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 xml:space="preserve">International </w:t>
            </w:r>
            <w:proofErr w:type="spellStart"/>
            <w:r w:rsidRPr="00A653E6">
              <w:rPr>
                <w:rFonts w:ascii="Arial" w:hAnsi="Arial" w:cs="Arial"/>
                <w:color w:val="262626"/>
                <w:lang w:val="en-US"/>
              </w:rPr>
              <w:t>Jewellery</w:t>
            </w:r>
            <w:proofErr w:type="spellEnd"/>
            <w:r w:rsidRPr="00A653E6">
              <w:rPr>
                <w:rFonts w:ascii="Arial" w:hAnsi="Arial" w:cs="Arial"/>
                <w:color w:val="262626"/>
                <w:lang w:val="en-US"/>
              </w:rPr>
              <w:t xml:space="preserve"> London, London, UK</w:t>
            </w:r>
          </w:p>
          <w:p w14:paraId="143192CD" w14:textId="7E51E7F1" w:rsidR="00902DA6" w:rsidRPr="00A653E6" w:rsidRDefault="00902DA6" w:rsidP="0051519A">
            <w:pPr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</w:p>
        </w:tc>
      </w:tr>
      <w:tr w:rsidR="0051519A" w:rsidRPr="00A653E6" w14:paraId="08177348" w14:textId="77777777" w:rsidTr="0051519A">
        <w:tc>
          <w:tcPr>
            <w:tcW w:w="959" w:type="dxa"/>
          </w:tcPr>
          <w:p w14:paraId="4D32C116" w14:textId="1A7C0D1B" w:rsidR="0051519A" w:rsidRPr="00A653E6" w:rsidRDefault="0051519A" w:rsidP="00521108">
            <w:pPr>
              <w:jc w:val="center"/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2015</w:t>
            </w:r>
          </w:p>
        </w:tc>
        <w:tc>
          <w:tcPr>
            <w:tcW w:w="2268" w:type="dxa"/>
          </w:tcPr>
          <w:p w14:paraId="2F26532B" w14:textId="6F657B1D" w:rsidR="0051519A" w:rsidRPr="00A653E6" w:rsidRDefault="0051519A" w:rsidP="0051519A">
            <w:pPr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May 29 – June 1</w:t>
            </w:r>
          </w:p>
        </w:tc>
        <w:tc>
          <w:tcPr>
            <w:tcW w:w="5289" w:type="dxa"/>
          </w:tcPr>
          <w:p w14:paraId="6FB845C4" w14:textId="77777777" w:rsidR="0051519A" w:rsidRPr="00A653E6" w:rsidRDefault="0051519A" w:rsidP="0051519A">
            <w:pPr>
              <w:rPr>
                <w:rFonts w:ascii="Arial" w:hAnsi="Arial" w:cs="Arial"/>
                <w:color w:val="2626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 xml:space="preserve">JCK Las Vegas, Las Vegas, USA </w:t>
            </w:r>
          </w:p>
          <w:p w14:paraId="3C56E905" w14:textId="77777777" w:rsidR="0051519A" w:rsidRPr="00A653E6" w:rsidRDefault="0051519A" w:rsidP="0051519A">
            <w:pPr>
              <w:rPr>
                <w:rFonts w:ascii="Arial" w:hAnsi="Arial" w:cs="Arial"/>
                <w:color w:val="2626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Editors Choice Award- Voted Top 3</w:t>
            </w:r>
          </w:p>
          <w:p w14:paraId="6C515ADB" w14:textId="0B5972F5" w:rsidR="00902DA6" w:rsidRPr="00A653E6" w:rsidRDefault="00902DA6" w:rsidP="0051519A">
            <w:pPr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</w:p>
        </w:tc>
      </w:tr>
      <w:tr w:rsidR="0051519A" w:rsidRPr="00A653E6" w14:paraId="247D90EC" w14:textId="77777777" w:rsidTr="0051519A">
        <w:tc>
          <w:tcPr>
            <w:tcW w:w="959" w:type="dxa"/>
          </w:tcPr>
          <w:p w14:paraId="06AE3E0B" w14:textId="421E7A67" w:rsidR="0051519A" w:rsidRPr="00A653E6" w:rsidRDefault="0051519A" w:rsidP="00521108">
            <w:pPr>
              <w:jc w:val="center"/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2015</w:t>
            </w:r>
          </w:p>
        </w:tc>
        <w:tc>
          <w:tcPr>
            <w:tcW w:w="2268" w:type="dxa"/>
          </w:tcPr>
          <w:p w14:paraId="658ED7E7" w14:textId="709024A6" w:rsidR="0051519A" w:rsidRPr="00A653E6" w:rsidRDefault="0051519A" w:rsidP="0051519A">
            <w:pPr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April</w:t>
            </w:r>
          </w:p>
        </w:tc>
        <w:tc>
          <w:tcPr>
            <w:tcW w:w="5289" w:type="dxa"/>
          </w:tcPr>
          <w:p w14:paraId="6D3638F5" w14:textId="1E88D25D" w:rsidR="0051519A" w:rsidRPr="00A653E6" w:rsidRDefault="0051519A" w:rsidP="0051519A">
            <w:pPr>
              <w:rPr>
                <w:rFonts w:ascii="Arial" w:hAnsi="Arial" w:cs="Arial"/>
                <w:color w:val="2626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A’</w:t>
            </w:r>
            <w:r w:rsidR="00A653E6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r w:rsidRPr="00A653E6">
              <w:rPr>
                <w:rFonts w:ascii="Arial" w:hAnsi="Arial" w:cs="Arial"/>
                <w:color w:val="262626"/>
                <w:lang w:val="en-US"/>
              </w:rPr>
              <w:t>Design Award winner</w:t>
            </w:r>
          </w:p>
          <w:p w14:paraId="33FDA3B1" w14:textId="6620F124" w:rsidR="00902DA6" w:rsidRPr="00A653E6" w:rsidRDefault="00902DA6" w:rsidP="0051519A">
            <w:pPr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</w:p>
        </w:tc>
      </w:tr>
      <w:tr w:rsidR="0051519A" w:rsidRPr="00A653E6" w14:paraId="230669ED" w14:textId="77777777" w:rsidTr="0051519A">
        <w:tc>
          <w:tcPr>
            <w:tcW w:w="959" w:type="dxa"/>
          </w:tcPr>
          <w:p w14:paraId="002D7C7D" w14:textId="03DBC066" w:rsidR="0051519A" w:rsidRPr="00A653E6" w:rsidRDefault="0051519A" w:rsidP="00521108">
            <w:pPr>
              <w:jc w:val="center"/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2015</w:t>
            </w:r>
          </w:p>
        </w:tc>
        <w:tc>
          <w:tcPr>
            <w:tcW w:w="2268" w:type="dxa"/>
          </w:tcPr>
          <w:p w14:paraId="6C0D7736" w14:textId="5B06929E" w:rsidR="0051519A" w:rsidRPr="00A653E6" w:rsidRDefault="0051519A" w:rsidP="0051519A">
            <w:pPr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18 – 25 April</w:t>
            </w:r>
          </w:p>
        </w:tc>
        <w:tc>
          <w:tcPr>
            <w:tcW w:w="5289" w:type="dxa"/>
          </w:tcPr>
          <w:p w14:paraId="185AC14B" w14:textId="0E1DCCF8" w:rsidR="0051519A" w:rsidRPr="00A653E6" w:rsidRDefault="0051519A" w:rsidP="0051519A">
            <w:pPr>
              <w:shd w:val="clear" w:color="auto" w:fill="FFFFFF"/>
              <w:rPr>
                <w:rFonts w:ascii="Arial" w:hAnsi="Arial" w:cs="Arial"/>
                <w:color w:val="2626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A' Design Winners' Exhibition at "MOOD"</w:t>
            </w:r>
          </w:p>
          <w:p w14:paraId="6CB627DF" w14:textId="77777777" w:rsidR="0051519A" w:rsidRPr="00A653E6" w:rsidRDefault="0051519A" w:rsidP="0051519A">
            <w:pPr>
              <w:shd w:val="clear" w:color="auto" w:fill="FFFFFF"/>
              <w:rPr>
                <w:rFonts w:ascii="Arial" w:hAnsi="Arial" w:cs="Arial"/>
                <w:color w:val="2626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Ex Chiesa di San Francesco, Como, Italy</w:t>
            </w:r>
          </w:p>
          <w:p w14:paraId="5BA34E79" w14:textId="77777777" w:rsidR="0051519A" w:rsidRPr="00A653E6" w:rsidRDefault="0051519A" w:rsidP="0051519A">
            <w:pPr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</w:p>
        </w:tc>
      </w:tr>
      <w:tr w:rsidR="0051519A" w:rsidRPr="00A653E6" w14:paraId="59350F0F" w14:textId="77777777" w:rsidTr="0051519A">
        <w:tc>
          <w:tcPr>
            <w:tcW w:w="959" w:type="dxa"/>
          </w:tcPr>
          <w:p w14:paraId="481A6723" w14:textId="1B914EDA" w:rsidR="0051519A" w:rsidRPr="00A653E6" w:rsidRDefault="0051519A" w:rsidP="00521108">
            <w:pPr>
              <w:jc w:val="center"/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2015</w:t>
            </w:r>
          </w:p>
        </w:tc>
        <w:tc>
          <w:tcPr>
            <w:tcW w:w="2268" w:type="dxa"/>
          </w:tcPr>
          <w:p w14:paraId="37F392D7" w14:textId="2A170C2A" w:rsidR="0051519A" w:rsidRPr="00A653E6" w:rsidRDefault="0051519A" w:rsidP="0051519A">
            <w:pPr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14 – 18 January</w:t>
            </w:r>
          </w:p>
        </w:tc>
        <w:tc>
          <w:tcPr>
            <w:tcW w:w="5289" w:type="dxa"/>
          </w:tcPr>
          <w:p w14:paraId="3F0951C4" w14:textId="77777777" w:rsidR="00D9799E" w:rsidRPr="00A653E6" w:rsidRDefault="0051519A" w:rsidP="0051519A">
            <w:pPr>
              <w:rPr>
                <w:rFonts w:ascii="Arial" w:hAnsi="Arial" w:cs="Arial"/>
                <w:color w:val="2626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Los Angeles Jewelry, Antiques, Design</w:t>
            </w:r>
          </w:p>
          <w:p w14:paraId="54340E88" w14:textId="6392B45A" w:rsidR="0051519A" w:rsidRPr="00A653E6" w:rsidRDefault="0051519A" w:rsidP="0051519A">
            <w:pPr>
              <w:rPr>
                <w:rFonts w:ascii="Arial" w:hAnsi="Arial" w:cs="Arial"/>
                <w:color w:val="2626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Los Angeles, USA</w:t>
            </w:r>
          </w:p>
          <w:p w14:paraId="165515E1" w14:textId="2A0838C4" w:rsidR="00902DA6" w:rsidRPr="00A653E6" w:rsidRDefault="00902DA6" w:rsidP="0051519A">
            <w:pPr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</w:p>
        </w:tc>
      </w:tr>
      <w:tr w:rsidR="0051519A" w:rsidRPr="00A653E6" w14:paraId="12CD60A0" w14:textId="77777777" w:rsidTr="0051519A">
        <w:tc>
          <w:tcPr>
            <w:tcW w:w="959" w:type="dxa"/>
          </w:tcPr>
          <w:p w14:paraId="638FA6BC" w14:textId="53586CB4" w:rsidR="0051519A" w:rsidRPr="00A653E6" w:rsidRDefault="0051519A" w:rsidP="00521108">
            <w:pPr>
              <w:jc w:val="center"/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2014</w:t>
            </w:r>
          </w:p>
        </w:tc>
        <w:tc>
          <w:tcPr>
            <w:tcW w:w="2268" w:type="dxa"/>
          </w:tcPr>
          <w:p w14:paraId="18FC76E8" w14:textId="45A5B177" w:rsidR="0051519A" w:rsidRPr="00A653E6" w:rsidRDefault="0051519A" w:rsidP="0051519A">
            <w:pPr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27 – 29 July</w:t>
            </w:r>
          </w:p>
        </w:tc>
        <w:tc>
          <w:tcPr>
            <w:tcW w:w="5289" w:type="dxa"/>
          </w:tcPr>
          <w:p w14:paraId="71D56029" w14:textId="77777777" w:rsidR="0051519A" w:rsidRPr="00A653E6" w:rsidRDefault="0051519A" w:rsidP="0051519A">
            <w:pPr>
              <w:shd w:val="clear" w:color="auto" w:fill="FFFFFF"/>
              <w:rPr>
                <w:rFonts w:ascii="Arial" w:hAnsi="Arial" w:cs="Arial"/>
                <w:color w:val="2626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JA NY summer show, New York, USA</w:t>
            </w:r>
          </w:p>
          <w:p w14:paraId="21D6F92F" w14:textId="77777777" w:rsidR="0051519A" w:rsidRPr="00A653E6" w:rsidRDefault="0051519A" w:rsidP="00D9799E">
            <w:pPr>
              <w:shd w:val="clear" w:color="auto" w:fill="FFFFFF"/>
              <w:rPr>
                <w:rFonts w:ascii="Arial" w:hAnsi="Arial" w:cs="Arial"/>
                <w:color w:val="2626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 xml:space="preserve">Selected for “New Designer Gallery” </w:t>
            </w:r>
          </w:p>
          <w:p w14:paraId="286A5862" w14:textId="77777777" w:rsidR="0051519A" w:rsidRPr="00A653E6" w:rsidRDefault="0051519A" w:rsidP="0051519A">
            <w:pPr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</w:p>
        </w:tc>
      </w:tr>
    </w:tbl>
    <w:p w14:paraId="5FEDD791" w14:textId="74C1552D" w:rsidR="001D373C" w:rsidRPr="00A653E6" w:rsidRDefault="001D373C" w:rsidP="00677FBA">
      <w:pPr>
        <w:shd w:val="clear" w:color="auto" w:fill="FFFFFF"/>
        <w:rPr>
          <w:rFonts w:ascii="Arial" w:hAnsi="Arial" w:cs="Arial"/>
          <w:color w:val="262626"/>
          <w:lang w:val="en-US"/>
        </w:rPr>
      </w:pPr>
    </w:p>
    <w:p w14:paraId="1359A030" w14:textId="77777777" w:rsidR="0051519A" w:rsidRPr="00A653E6" w:rsidRDefault="0051519A" w:rsidP="001D373C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12A5D3E1" w14:textId="77777777" w:rsidR="00A653E6" w:rsidRDefault="00A653E6" w:rsidP="001D630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6"/>
          <w:szCs w:val="36"/>
          <w:lang w:val="en-US"/>
        </w:rPr>
      </w:pPr>
    </w:p>
    <w:p w14:paraId="7EBE26BE" w14:textId="77777777" w:rsidR="00A653E6" w:rsidRDefault="00A653E6" w:rsidP="001D630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6"/>
          <w:szCs w:val="36"/>
          <w:lang w:val="en-US"/>
        </w:rPr>
      </w:pPr>
    </w:p>
    <w:p w14:paraId="5FE13637" w14:textId="77777777" w:rsidR="00A653E6" w:rsidRDefault="00A653E6" w:rsidP="001D630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6"/>
          <w:szCs w:val="36"/>
          <w:lang w:val="en-US"/>
        </w:rPr>
      </w:pPr>
    </w:p>
    <w:p w14:paraId="5DE9CB19" w14:textId="77777777" w:rsidR="00A653E6" w:rsidRDefault="00A653E6" w:rsidP="001D630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6"/>
          <w:szCs w:val="36"/>
          <w:lang w:val="en-US"/>
        </w:rPr>
      </w:pPr>
    </w:p>
    <w:p w14:paraId="6D21663B" w14:textId="77777777" w:rsidR="00A653E6" w:rsidRDefault="00A653E6" w:rsidP="001D630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6"/>
          <w:szCs w:val="36"/>
          <w:lang w:val="en-US"/>
        </w:rPr>
      </w:pPr>
    </w:p>
    <w:p w14:paraId="77FB1A08" w14:textId="77777777" w:rsidR="003929A6" w:rsidRDefault="003929A6" w:rsidP="001D630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6"/>
          <w:szCs w:val="36"/>
          <w:lang w:val="en-US"/>
        </w:rPr>
      </w:pPr>
    </w:p>
    <w:p w14:paraId="7C3D4756" w14:textId="5C0E70AA" w:rsidR="0051519A" w:rsidRPr="00A653E6" w:rsidRDefault="0051519A" w:rsidP="001D6304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  <w:r w:rsidRPr="00A653E6">
        <w:rPr>
          <w:rFonts w:ascii="Arial" w:eastAsia="Times New Roman" w:hAnsi="Arial" w:cs="Arial"/>
          <w:noProof/>
          <w:color w:val="222222"/>
          <w:sz w:val="19"/>
          <w:szCs w:val="19"/>
          <w:lang w:val="en-US"/>
        </w:rPr>
        <w:drawing>
          <wp:anchor distT="0" distB="0" distL="114300" distR="114300" simplePos="0" relativeHeight="251660288" behindDoc="0" locked="0" layoutInCell="1" allowOverlap="1" wp14:anchorId="47B33E16" wp14:editId="4261AA6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22550" cy="1165860"/>
            <wp:effectExtent l="0" t="0" r="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ta_sondore_logo_ar_zelta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166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9A6">
        <w:rPr>
          <w:rFonts w:ascii="Arial" w:eastAsia="Times New Roman" w:hAnsi="Arial" w:cs="Arial"/>
          <w:color w:val="222222"/>
          <w:sz w:val="36"/>
          <w:szCs w:val="36"/>
          <w:lang w:val="en-US"/>
        </w:rPr>
        <w:t>EVENTS</w:t>
      </w:r>
    </w:p>
    <w:p w14:paraId="55E6A2C1" w14:textId="77777777" w:rsidR="0051519A" w:rsidRPr="00A653E6" w:rsidRDefault="0051519A" w:rsidP="0051519A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6"/>
          <w:szCs w:val="36"/>
          <w:lang w:val="en-US"/>
        </w:rPr>
      </w:pPr>
      <w:r w:rsidRPr="00A653E6">
        <w:rPr>
          <w:rFonts w:ascii="Arial" w:eastAsia="Times New Roman" w:hAnsi="Arial" w:cs="Arial"/>
          <w:color w:val="222222"/>
          <w:sz w:val="36"/>
          <w:szCs w:val="36"/>
          <w:lang w:val="en-US"/>
        </w:rPr>
        <w:t>2014 - 2015</w:t>
      </w:r>
      <w:bookmarkStart w:id="0" w:name="_GoBack"/>
      <w:bookmarkEnd w:id="0"/>
    </w:p>
    <w:p w14:paraId="0BFEB157" w14:textId="77777777" w:rsidR="0051519A" w:rsidRPr="00A653E6" w:rsidRDefault="0051519A" w:rsidP="0051519A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p w14:paraId="0485D3AA" w14:textId="77777777" w:rsidR="006634EF" w:rsidRPr="00A653E6" w:rsidRDefault="006634EF" w:rsidP="0051519A">
      <w:pPr>
        <w:shd w:val="clear" w:color="auto" w:fill="FFFFFF"/>
        <w:jc w:val="center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1D15D270" w14:textId="77777777" w:rsidR="006634EF" w:rsidRPr="00A653E6" w:rsidRDefault="006634EF" w:rsidP="0051519A">
      <w:pPr>
        <w:shd w:val="clear" w:color="auto" w:fill="FFFFFF"/>
        <w:jc w:val="center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6936D692" w14:textId="22C36A91" w:rsidR="006634EF" w:rsidRPr="00A653E6" w:rsidRDefault="006634EF" w:rsidP="0051519A">
      <w:pPr>
        <w:shd w:val="clear" w:color="auto" w:fill="FFFFFF"/>
        <w:jc w:val="center"/>
        <w:rPr>
          <w:rFonts w:ascii="Arial" w:hAnsi="Arial" w:cs="Arial"/>
          <w:color w:val="262626"/>
          <w:sz w:val="26"/>
          <w:szCs w:val="26"/>
          <w:lang w:val="en-US"/>
        </w:rPr>
      </w:pPr>
      <w:r w:rsidRPr="00A653E6">
        <w:rPr>
          <w:rFonts w:ascii="Arial" w:hAnsi="Arial" w:cs="Arial"/>
          <w:noProof/>
          <w:color w:val="262626"/>
          <w:sz w:val="26"/>
          <w:szCs w:val="26"/>
          <w:lang w:val="en-US"/>
        </w:rPr>
        <w:drawing>
          <wp:inline distT="0" distB="0" distL="0" distR="0" wp14:anchorId="489F7E66" wp14:editId="5662801A">
            <wp:extent cx="1275382" cy="1875155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esign winn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552" cy="187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3E6">
        <w:rPr>
          <w:rFonts w:ascii="Arial" w:hAnsi="Arial" w:cs="Arial"/>
          <w:noProof/>
          <w:color w:val="262626"/>
          <w:sz w:val="26"/>
          <w:szCs w:val="26"/>
          <w:lang w:val="en-US"/>
        </w:rPr>
        <w:drawing>
          <wp:inline distT="0" distB="0" distL="0" distR="0" wp14:anchorId="3DDBF34D" wp14:editId="5909F8BB">
            <wp:extent cx="3672205" cy="1814865"/>
            <wp:effectExtent l="0" t="0" r="1079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tex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753" cy="181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92F58" w14:textId="77777777" w:rsidR="00D9799E" w:rsidRPr="00A653E6" w:rsidRDefault="00D9799E" w:rsidP="0051519A">
      <w:pPr>
        <w:shd w:val="clear" w:color="auto" w:fill="FFFFFF"/>
        <w:jc w:val="center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299A12D8" w14:textId="77777777" w:rsidR="00D9799E" w:rsidRPr="00A653E6" w:rsidRDefault="00D9799E" w:rsidP="0051519A">
      <w:pPr>
        <w:shd w:val="clear" w:color="auto" w:fill="FFFFFF"/>
        <w:jc w:val="center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7062FE04" w14:textId="77777777" w:rsidR="0051519A" w:rsidRPr="00A653E6" w:rsidRDefault="0051519A" w:rsidP="001D373C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5289"/>
      </w:tblGrid>
      <w:tr w:rsidR="001D6304" w:rsidRPr="00A653E6" w14:paraId="070CF385" w14:textId="77777777" w:rsidTr="006634EF">
        <w:tc>
          <w:tcPr>
            <w:tcW w:w="959" w:type="dxa"/>
          </w:tcPr>
          <w:p w14:paraId="3E500870" w14:textId="77777777" w:rsidR="001D6304" w:rsidRPr="00A653E6" w:rsidRDefault="001D6304" w:rsidP="006634EF">
            <w:pPr>
              <w:jc w:val="center"/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2015</w:t>
            </w:r>
          </w:p>
        </w:tc>
        <w:tc>
          <w:tcPr>
            <w:tcW w:w="2268" w:type="dxa"/>
          </w:tcPr>
          <w:p w14:paraId="1F60770C" w14:textId="41B69D67" w:rsidR="001D6304" w:rsidRPr="00A653E6" w:rsidRDefault="001D6304" w:rsidP="006634EF">
            <w:pPr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21 – 23 September</w:t>
            </w:r>
          </w:p>
        </w:tc>
        <w:tc>
          <w:tcPr>
            <w:tcW w:w="5289" w:type="dxa"/>
          </w:tcPr>
          <w:p w14:paraId="2A89A259" w14:textId="77777777" w:rsidR="001D6304" w:rsidRPr="00A653E6" w:rsidRDefault="001D6304" w:rsidP="006634EF">
            <w:pPr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A' Design Winners' Exhibition at "</w:t>
            </w:r>
            <w:proofErr w:type="spellStart"/>
            <w:r w:rsidRPr="00A653E6">
              <w:rPr>
                <w:rFonts w:ascii="Arial" w:hAnsi="Arial" w:cs="Arial"/>
                <w:color w:val="262626"/>
                <w:lang w:val="en-US"/>
              </w:rPr>
              <w:t>Hometex</w:t>
            </w:r>
            <w:proofErr w:type="spellEnd"/>
            <w:r w:rsidRPr="00A653E6">
              <w:rPr>
                <w:rFonts w:ascii="Arial" w:hAnsi="Arial" w:cs="Arial"/>
                <w:color w:val="262626"/>
                <w:lang w:val="en-US"/>
              </w:rPr>
              <w:t>", Amsterdam, Netherlands</w:t>
            </w:r>
            <w:r w:rsidRPr="00A653E6"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  <w:t xml:space="preserve"> </w:t>
            </w:r>
          </w:p>
          <w:p w14:paraId="3D1C704C" w14:textId="3EC1C404" w:rsidR="001D6304" w:rsidRPr="00A653E6" w:rsidRDefault="001D6304" w:rsidP="006634EF">
            <w:pPr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</w:p>
        </w:tc>
      </w:tr>
      <w:tr w:rsidR="001D6304" w:rsidRPr="00A653E6" w14:paraId="4F5374FD" w14:textId="77777777" w:rsidTr="006634EF">
        <w:tc>
          <w:tcPr>
            <w:tcW w:w="959" w:type="dxa"/>
          </w:tcPr>
          <w:p w14:paraId="16E6FBFA" w14:textId="77777777" w:rsidR="001D6304" w:rsidRPr="00A653E6" w:rsidRDefault="001D6304" w:rsidP="006634EF">
            <w:pPr>
              <w:jc w:val="center"/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2015</w:t>
            </w:r>
          </w:p>
        </w:tc>
        <w:tc>
          <w:tcPr>
            <w:tcW w:w="2268" w:type="dxa"/>
          </w:tcPr>
          <w:p w14:paraId="365D6450" w14:textId="598A1381" w:rsidR="001D6304" w:rsidRPr="00A653E6" w:rsidRDefault="001D6304" w:rsidP="006634EF">
            <w:pPr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1 – 30 October</w:t>
            </w:r>
          </w:p>
        </w:tc>
        <w:tc>
          <w:tcPr>
            <w:tcW w:w="5289" w:type="dxa"/>
          </w:tcPr>
          <w:p w14:paraId="468C9513" w14:textId="355BD1B5" w:rsidR="001D6304" w:rsidRPr="00A653E6" w:rsidRDefault="001D6304" w:rsidP="001D6304">
            <w:pPr>
              <w:shd w:val="clear" w:color="auto" w:fill="FFFFFF"/>
              <w:rPr>
                <w:rFonts w:ascii="Arial" w:hAnsi="Arial" w:cs="Arial"/>
                <w:color w:val="262626"/>
                <w:lang w:val="en-US"/>
              </w:rPr>
            </w:pPr>
            <w:r w:rsidRPr="00A653E6">
              <w:rPr>
                <w:rFonts w:ascii="Arial" w:hAnsi="Arial" w:cs="Arial"/>
                <w:color w:val="262626"/>
                <w:lang w:val="en-US"/>
              </w:rPr>
              <w:t>A'</w:t>
            </w:r>
            <w:r w:rsidR="00A653E6">
              <w:rPr>
                <w:rFonts w:ascii="Arial" w:hAnsi="Arial" w:cs="Arial"/>
                <w:color w:val="262626"/>
                <w:lang w:val="en-US"/>
              </w:rPr>
              <w:t xml:space="preserve"> </w:t>
            </w:r>
            <w:r w:rsidRPr="00A653E6">
              <w:rPr>
                <w:rFonts w:ascii="Arial" w:hAnsi="Arial" w:cs="Arial"/>
                <w:color w:val="262626"/>
                <w:lang w:val="en-US"/>
              </w:rPr>
              <w:t>Design Winners' Exhibition at "MOOD", Dublin Castle, Dublin, Ireland</w:t>
            </w:r>
          </w:p>
          <w:p w14:paraId="623967E4" w14:textId="77777777" w:rsidR="001D6304" w:rsidRPr="00A653E6" w:rsidRDefault="001D6304" w:rsidP="006634EF">
            <w:pPr>
              <w:rPr>
                <w:rFonts w:ascii="Arial" w:hAnsi="Arial" w:cs="Arial"/>
                <w:color w:val="262626"/>
                <w:sz w:val="26"/>
                <w:szCs w:val="26"/>
                <w:lang w:val="en-US"/>
              </w:rPr>
            </w:pPr>
          </w:p>
        </w:tc>
      </w:tr>
    </w:tbl>
    <w:p w14:paraId="34ED1648" w14:textId="77777777" w:rsidR="001D373C" w:rsidRPr="00A653E6" w:rsidRDefault="001D373C" w:rsidP="001D373C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69654DFC" w14:textId="77777777" w:rsidR="00D9799E" w:rsidRPr="00A653E6" w:rsidRDefault="00D9799E" w:rsidP="001D373C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6E6DA4D8" w14:textId="77777777" w:rsidR="00D9799E" w:rsidRDefault="00D9799E" w:rsidP="001D373C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4E80D1D1" w14:textId="77777777" w:rsidR="003929A6" w:rsidRDefault="003929A6" w:rsidP="001D373C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33CF96F9" w14:textId="3EC010DE" w:rsidR="003929A6" w:rsidRPr="003929A6" w:rsidRDefault="003929A6" w:rsidP="003929A6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6"/>
          <w:szCs w:val="36"/>
          <w:lang w:val="en-US"/>
        </w:rPr>
      </w:pPr>
      <w:r w:rsidRPr="003929A6">
        <w:rPr>
          <w:rFonts w:ascii="Arial" w:eastAsia="Times New Roman" w:hAnsi="Arial" w:cs="Arial"/>
          <w:color w:val="222222"/>
          <w:sz w:val="36"/>
          <w:szCs w:val="36"/>
          <w:lang w:val="en-US"/>
        </w:rPr>
        <w:t xml:space="preserve">THEY </w:t>
      </w:r>
      <w:r>
        <w:rPr>
          <w:rFonts w:ascii="Arial" w:eastAsia="Times New Roman" w:hAnsi="Arial" w:cs="Arial"/>
          <w:color w:val="222222"/>
          <w:sz w:val="36"/>
          <w:szCs w:val="36"/>
          <w:lang w:val="en-US"/>
        </w:rPr>
        <w:t>ARE WEARING</w:t>
      </w:r>
      <w:r w:rsidRPr="003929A6">
        <w:rPr>
          <w:rFonts w:ascii="Arial" w:eastAsia="Times New Roman" w:hAnsi="Arial" w:cs="Arial"/>
          <w:color w:val="222222"/>
          <w:sz w:val="36"/>
          <w:szCs w:val="36"/>
          <w:lang w:val="en-US"/>
        </w:rPr>
        <w:t xml:space="preserve"> OUR JEWELLERY</w:t>
      </w:r>
    </w:p>
    <w:p w14:paraId="3DDF9CAF" w14:textId="77777777" w:rsidR="003929A6" w:rsidRPr="00A653E6" w:rsidRDefault="003929A6" w:rsidP="003929A6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p w14:paraId="468AB154" w14:textId="77777777" w:rsidR="003929A6" w:rsidRPr="00A653E6" w:rsidRDefault="003929A6" w:rsidP="003929A6">
      <w:pPr>
        <w:shd w:val="clear" w:color="auto" w:fill="FFFFFF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b/>
          <w:color w:val="262626"/>
          <w:lang w:val="en-US"/>
        </w:rPr>
        <w:t xml:space="preserve">2015, February; </w:t>
      </w:r>
      <w:r w:rsidRPr="00A653E6">
        <w:rPr>
          <w:rFonts w:ascii="Arial" w:hAnsi="Arial" w:cs="Arial"/>
          <w:b/>
          <w:color w:val="262626"/>
          <w:lang w:val="en-US"/>
        </w:rPr>
        <w:t>Cheryl Boone Isaacs, Academy President</w:t>
      </w:r>
      <w:r w:rsidRPr="00A653E6">
        <w:rPr>
          <w:rFonts w:ascii="Arial" w:hAnsi="Arial" w:cs="Arial"/>
          <w:color w:val="262626"/>
          <w:lang w:val="en-US"/>
        </w:rPr>
        <w:t>, during 87th Annual A</w:t>
      </w:r>
      <w:r>
        <w:rPr>
          <w:rFonts w:ascii="Arial" w:hAnsi="Arial" w:cs="Arial"/>
          <w:color w:val="262626"/>
          <w:lang w:val="en-US"/>
        </w:rPr>
        <w:t>cademy Awards Nominee Luncheon</w:t>
      </w:r>
    </w:p>
    <w:p w14:paraId="3EFE1099" w14:textId="77777777" w:rsidR="003929A6" w:rsidRPr="00A653E6" w:rsidRDefault="003929A6" w:rsidP="001D373C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7F59ECAC" w14:textId="77777777" w:rsidR="00D9799E" w:rsidRPr="00A653E6" w:rsidRDefault="00D9799E" w:rsidP="001D373C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37D98C94" w14:textId="77777777" w:rsidR="00D9799E" w:rsidRPr="00A653E6" w:rsidRDefault="00D9799E" w:rsidP="001D373C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2FF2DA9D" w14:textId="77777777" w:rsidR="00D9799E" w:rsidRPr="00A653E6" w:rsidRDefault="00D9799E" w:rsidP="001D373C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12B99281" w14:textId="77777777" w:rsidR="00D9799E" w:rsidRPr="00A653E6" w:rsidRDefault="00D9799E" w:rsidP="001D373C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74360DB1" w14:textId="77777777" w:rsidR="00D9799E" w:rsidRPr="00A653E6" w:rsidRDefault="00D9799E" w:rsidP="001D373C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58B82D4B" w14:textId="77777777" w:rsidR="00D9799E" w:rsidRPr="00A653E6" w:rsidRDefault="00D9799E" w:rsidP="001D373C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2CAE88F6" w14:textId="77777777" w:rsidR="00D9799E" w:rsidRPr="00A653E6" w:rsidRDefault="00D9799E" w:rsidP="001D373C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3EC922BA" w14:textId="77777777" w:rsidR="00D9799E" w:rsidRPr="00A653E6" w:rsidRDefault="00D9799E" w:rsidP="001D373C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28F2B2F1" w14:textId="5591B6B7" w:rsidR="00910F06" w:rsidRPr="00A653E6" w:rsidRDefault="00910F06" w:rsidP="0061039E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p w14:paraId="6637A198" w14:textId="77777777" w:rsidR="0061039E" w:rsidRPr="00A653E6" w:rsidRDefault="0061039E" w:rsidP="0061039E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en-US"/>
        </w:rPr>
      </w:pPr>
    </w:p>
    <w:p w14:paraId="45461FD9" w14:textId="0CF92793" w:rsidR="00D9799E" w:rsidRPr="00A653E6" w:rsidRDefault="00D9799E" w:rsidP="0061039E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2E409F5A" w14:textId="77777777" w:rsidR="00D9799E" w:rsidRPr="00A653E6" w:rsidRDefault="00D9799E" w:rsidP="0061039E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0683A973" w14:textId="77777777" w:rsidR="00D9799E" w:rsidRPr="00A653E6" w:rsidRDefault="00D9799E" w:rsidP="0061039E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04084C9D" w14:textId="77777777" w:rsidR="00D9799E" w:rsidRPr="00A653E6" w:rsidRDefault="00D9799E" w:rsidP="0061039E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4D6FE07A" w14:textId="77777777" w:rsidR="00D9799E" w:rsidRPr="00A653E6" w:rsidRDefault="00D9799E" w:rsidP="0061039E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236108BA" w14:textId="6953DFCD" w:rsidR="00D9799E" w:rsidRPr="003929A6" w:rsidRDefault="00A653E6" w:rsidP="003929A6">
      <w:pPr>
        <w:shd w:val="clear" w:color="auto" w:fill="FFFFFF"/>
        <w:jc w:val="center"/>
        <w:rPr>
          <w:rFonts w:ascii="Arial" w:hAnsi="Arial" w:cs="Arial"/>
          <w:color w:val="262626"/>
          <w:sz w:val="26"/>
          <w:szCs w:val="26"/>
          <w:lang w:val="en-US"/>
        </w:rPr>
      </w:pPr>
      <w:r w:rsidRPr="00A653E6">
        <w:rPr>
          <w:rFonts w:ascii="Arial" w:eastAsia="Times New Roman" w:hAnsi="Arial" w:cs="Arial"/>
          <w:noProof/>
          <w:color w:val="222222"/>
          <w:sz w:val="19"/>
          <w:szCs w:val="19"/>
          <w:lang w:val="en-US"/>
        </w:rPr>
        <w:drawing>
          <wp:anchor distT="0" distB="0" distL="114300" distR="114300" simplePos="0" relativeHeight="251671552" behindDoc="0" locked="0" layoutInCell="1" allowOverlap="1" wp14:anchorId="01CFF95A" wp14:editId="229D9690">
            <wp:simplePos x="0" y="0"/>
            <wp:positionH relativeFrom="margin">
              <wp:posOffset>1257300</wp:posOffset>
            </wp:positionH>
            <wp:positionV relativeFrom="margin">
              <wp:posOffset>114300</wp:posOffset>
            </wp:positionV>
            <wp:extent cx="2622550" cy="1165860"/>
            <wp:effectExtent l="0" t="0" r="0" b="254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ta_sondore_logo_ar_zelta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9A6">
        <w:rPr>
          <w:rFonts w:ascii="Arial" w:eastAsia="Times New Roman" w:hAnsi="Arial" w:cs="Arial"/>
          <w:color w:val="222222"/>
          <w:sz w:val="36"/>
          <w:szCs w:val="36"/>
          <w:lang w:val="en-US"/>
        </w:rPr>
        <w:t>THEY ARE WRITING ABOUT US</w:t>
      </w:r>
    </w:p>
    <w:p w14:paraId="70C93964" w14:textId="77777777" w:rsidR="00D9799E" w:rsidRPr="00A653E6" w:rsidRDefault="00D9799E" w:rsidP="00D9799E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36"/>
          <w:szCs w:val="36"/>
          <w:lang w:val="en-US"/>
        </w:rPr>
      </w:pPr>
      <w:r w:rsidRPr="00A653E6">
        <w:rPr>
          <w:rFonts w:ascii="Arial" w:eastAsia="Times New Roman" w:hAnsi="Arial" w:cs="Arial"/>
          <w:color w:val="222222"/>
          <w:sz w:val="36"/>
          <w:szCs w:val="36"/>
          <w:lang w:val="en-US"/>
        </w:rPr>
        <w:t>2014 - 2015</w:t>
      </w:r>
    </w:p>
    <w:p w14:paraId="185ADC7C" w14:textId="77777777" w:rsidR="00D9799E" w:rsidRPr="00A653E6" w:rsidRDefault="00D9799E" w:rsidP="0061039E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5C9882D6" w14:textId="77777777" w:rsidR="00D9799E" w:rsidRPr="00A653E6" w:rsidRDefault="00D9799E" w:rsidP="0061039E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44E56C19" w14:textId="77777777" w:rsidR="002815C4" w:rsidRPr="00A653E6" w:rsidRDefault="002815C4" w:rsidP="0061039E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58"/>
      </w:tblGrid>
      <w:tr w:rsidR="00FB0957" w:rsidRPr="00A653E6" w14:paraId="19E1C898" w14:textId="77777777" w:rsidTr="00DE45AB">
        <w:tc>
          <w:tcPr>
            <w:tcW w:w="4258" w:type="dxa"/>
          </w:tcPr>
          <w:p w14:paraId="57B7AA83" w14:textId="23391D43" w:rsidR="00FB0957" w:rsidRPr="00A653E6" w:rsidRDefault="00FB0957" w:rsidP="002815C4">
            <w:pPr>
              <w:rPr>
                <w:rFonts w:ascii="Arial" w:hAnsi="Arial" w:cs="Arial"/>
                <w:color w:val="262626"/>
                <w:lang w:val="en-US"/>
              </w:rPr>
            </w:pPr>
            <w:r w:rsidRPr="00A653E6">
              <w:rPr>
                <w:rFonts w:ascii="Arial" w:hAnsi="Arial" w:cs="Arial"/>
                <w:noProof/>
                <w:color w:val="262626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75CA97E1" wp14:editId="76094BFC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509520" cy="836295"/>
                  <wp:effectExtent l="0" t="0" r="5080" b="190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bb_report_logo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8" w:type="dxa"/>
          </w:tcPr>
          <w:p w14:paraId="3C15581B" w14:textId="7E586477" w:rsidR="00FB0957" w:rsidRPr="00A653E6" w:rsidRDefault="00FB0957" w:rsidP="002815C4">
            <w:pPr>
              <w:rPr>
                <w:rFonts w:ascii="Arial" w:hAnsi="Arial" w:cs="Arial"/>
                <w:color w:val="262626"/>
                <w:lang w:val="en-US"/>
              </w:rPr>
            </w:pPr>
            <w:r w:rsidRPr="00A653E6">
              <w:rPr>
                <w:rFonts w:ascii="Arial" w:hAnsi="Arial" w:cs="Arial"/>
                <w:noProof/>
                <w:color w:val="262626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5DB4F2B7" wp14:editId="48AAA08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14500" cy="767715"/>
                  <wp:effectExtent l="0" t="0" r="1270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ional-Jeweler-grande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57" t="31896" r="19608" b="33333"/>
                          <a:stretch/>
                        </pic:blipFill>
                        <pic:spPr bwMode="auto">
                          <a:xfrm>
                            <a:off x="0" y="0"/>
                            <a:ext cx="1714500" cy="76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0957" w:rsidRPr="00A653E6" w14:paraId="25CE36DE" w14:textId="77777777" w:rsidTr="00DE45AB">
        <w:tc>
          <w:tcPr>
            <w:tcW w:w="4258" w:type="dxa"/>
          </w:tcPr>
          <w:p w14:paraId="05D93F52" w14:textId="4CCC34A4" w:rsidR="00FB0957" w:rsidRPr="00A653E6" w:rsidRDefault="00DE45AB" w:rsidP="002815C4">
            <w:pPr>
              <w:rPr>
                <w:rFonts w:ascii="Arial" w:hAnsi="Arial" w:cs="Arial"/>
                <w:color w:val="262626"/>
                <w:lang w:val="en-US"/>
              </w:rPr>
            </w:pPr>
            <w:r w:rsidRPr="00A653E6">
              <w:rPr>
                <w:rFonts w:ascii="Arial" w:hAnsi="Arial" w:cs="Arial"/>
                <w:noProof/>
                <w:color w:val="262626"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67DC5B56" wp14:editId="6DBECF22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395220" cy="1266825"/>
                  <wp:effectExtent l="0" t="0" r="0" b="3175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smo-logo-high-res_0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22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8" w:type="dxa"/>
          </w:tcPr>
          <w:p w14:paraId="7A5EE6EE" w14:textId="143B0E11" w:rsidR="00FB0957" w:rsidRPr="00A653E6" w:rsidRDefault="000B40BF" w:rsidP="002815C4">
            <w:pPr>
              <w:rPr>
                <w:rFonts w:ascii="Arial" w:hAnsi="Arial" w:cs="Arial"/>
                <w:color w:val="262626"/>
                <w:lang w:val="en-US"/>
              </w:rPr>
            </w:pPr>
            <w:r w:rsidRPr="00A653E6">
              <w:rPr>
                <w:rFonts w:ascii="Arial" w:hAnsi="Arial" w:cs="Arial"/>
                <w:noProof/>
                <w:color w:val="262626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345D9926" wp14:editId="0BEE0B70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280920" cy="899795"/>
                  <wp:effectExtent l="0" t="0" r="508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s-la-logo.pn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67" t="30874" r="22121" b="34181"/>
                          <a:stretch/>
                        </pic:blipFill>
                        <pic:spPr bwMode="auto">
                          <a:xfrm>
                            <a:off x="0" y="0"/>
                            <a:ext cx="2280920" cy="899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0957" w:rsidRPr="00A653E6" w14:paraId="7AB60C17" w14:textId="77777777" w:rsidTr="00DE45AB">
        <w:tc>
          <w:tcPr>
            <w:tcW w:w="4258" w:type="dxa"/>
          </w:tcPr>
          <w:p w14:paraId="731BA69B" w14:textId="3897640A" w:rsidR="00FB0957" w:rsidRPr="00A653E6" w:rsidRDefault="000B40BF" w:rsidP="002815C4">
            <w:pPr>
              <w:rPr>
                <w:rFonts w:ascii="Arial" w:hAnsi="Arial" w:cs="Arial"/>
                <w:color w:val="262626"/>
                <w:lang w:val="en-US"/>
              </w:rPr>
            </w:pPr>
            <w:r w:rsidRPr="00A653E6">
              <w:rPr>
                <w:rFonts w:ascii="Arial" w:hAnsi="Arial" w:cs="Arial"/>
                <w:noProof/>
                <w:color w:val="262626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005A8A1E" wp14:editId="1360708D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23620" cy="97345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CK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75" t="27000" r="18192" b="27667"/>
                          <a:stretch/>
                        </pic:blipFill>
                        <pic:spPr bwMode="auto">
                          <a:xfrm>
                            <a:off x="0" y="0"/>
                            <a:ext cx="1023620" cy="973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8" w:type="dxa"/>
          </w:tcPr>
          <w:p w14:paraId="06D37ED9" w14:textId="4DB73B9E" w:rsidR="00FB0957" w:rsidRPr="00A653E6" w:rsidRDefault="000B40BF" w:rsidP="002815C4">
            <w:pPr>
              <w:rPr>
                <w:rFonts w:ascii="Arial" w:hAnsi="Arial" w:cs="Arial"/>
                <w:color w:val="262626"/>
                <w:lang w:val="en-US"/>
              </w:rPr>
            </w:pPr>
            <w:r w:rsidRPr="00A653E6">
              <w:rPr>
                <w:rFonts w:ascii="Arial" w:hAnsi="Arial" w:cs="Arial"/>
                <w:noProof/>
                <w:color w:val="262626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54DC53F2" wp14:editId="30AE938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166620" cy="707390"/>
                  <wp:effectExtent l="0" t="0" r="0" b="381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CESSORIES-MAGAZINE-LOGO-300x98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7353B47" w14:textId="77777777" w:rsidR="00D9799E" w:rsidRPr="00A653E6" w:rsidRDefault="00D9799E" w:rsidP="002815C4">
      <w:pPr>
        <w:shd w:val="clear" w:color="auto" w:fill="FFFFFF"/>
        <w:rPr>
          <w:rFonts w:ascii="Arial" w:hAnsi="Arial" w:cs="Arial"/>
          <w:color w:val="262626"/>
          <w:lang w:val="en-US"/>
        </w:rPr>
      </w:pPr>
    </w:p>
    <w:p w14:paraId="5C78831D" w14:textId="29A6C821" w:rsidR="00FB0957" w:rsidRPr="00A653E6" w:rsidRDefault="00FB0957" w:rsidP="002815C4">
      <w:pPr>
        <w:shd w:val="clear" w:color="auto" w:fill="FFFFFF"/>
        <w:rPr>
          <w:rFonts w:ascii="Arial" w:hAnsi="Arial" w:cs="Arial"/>
          <w:color w:val="262626"/>
          <w:lang w:val="en-US"/>
        </w:rPr>
      </w:pPr>
    </w:p>
    <w:p w14:paraId="702FD2DB" w14:textId="57DE0CCA" w:rsidR="00D9799E" w:rsidRPr="00A653E6" w:rsidRDefault="00D9799E" w:rsidP="002815C4">
      <w:pPr>
        <w:shd w:val="clear" w:color="auto" w:fill="FFFFFF"/>
        <w:rPr>
          <w:rFonts w:ascii="Arial" w:hAnsi="Arial" w:cs="Arial"/>
          <w:color w:val="262626"/>
          <w:lang w:val="en-US"/>
        </w:rPr>
      </w:pPr>
    </w:p>
    <w:p w14:paraId="30D2EA3B" w14:textId="63E81D73" w:rsidR="00FB0957" w:rsidRPr="00A653E6" w:rsidRDefault="00FB0957" w:rsidP="002815C4">
      <w:pPr>
        <w:shd w:val="clear" w:color="auto" w:fill="FFFFFF"/>
        <w:rPr>
          <w:rFonts w:ascii="Arial" w:hAnsi="Arial" w:cs="Arial"/>
          <w:color w:val="262626"/>
          <w:lang w:val="en-US"/>
        </w:rPr>
      </w:pPr>
    </w:p>
    <w:p w14:paraId="10E34ADF" w14:textId="77777777" w:rsidR="002815C4" w:rsidRPr="00A653E6" w:rsidRDefault="002815C4" w:rsidP="002815C4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4FA607D4" w14:textId="77777777" w:rsidR="00FB0957" w:rsidRPr="00A653E6" w:rsidRDefault="00FB0957" w:rsidP="002815C4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p w14:paraId="2F873445" w14:textId="77777777" w:rsidR="00FB0957" w:rsidRPr="00A653E6" w:rsidRDefault="00FB0957" w:rsidP="002815C4">
      <w:pPr>
        <w:shd w:val="clear" w:color="auto" w:fill="FFFFFF"/>
        <w:rPr>
          <w:rFonts w:ascii="Arial" w:hAnsi="Arial" w:cs="Arial"/>
          <w:color w:val="262626"/>
          <w:sz w:val="26"/>
          <w:szCs w:val="26"/>
          <w:lang w:val="en-US"/>
        </w:rPr>
      </w:pPr>
    </w:p>
    <w:sectPr w:rsidR="00FB0957" w:rsidRPr="00A653E6" w:rsidSect="00216A8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EF5E0" w14:textId="77777777" w:rsidR="00080560" w:rsidRDefault="00080560" w:rsidP="00080560">
      <w:r>
        <w:separator/>
      </w:r>
    </w:p>
  </w:endnote>
  <w:endnote w:type="continuationSeparator" w:id="0">
    <w:p w14:paraId="73593379" w14:textId="77777777" w:rsidR="00080560" w:rsidRDefault="00080560" w:rsidP="0008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62664" w14:textId="77777777" w:rsidR="00080560" w:rsidRDefault="00080560" w:rsidP="00080560">
      <w:r>
        <w:separator/>
      </w:r>
    </w:p>
  </w:footnote>
  <w:footnote w:type="continuationSeparator" w:id="0">
    <w:p w14:paraId="12A394D9" w14:textId="77777777" w:rsidR="00080560" w:rsidRDefault="00080560" w:rsidP="00080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9E"/>
    <w:rsid w:val="00080560"/>
    <w:rsid w:val="000B40BF"/>
    <w:rsid w:val="001D373C"/>
    <w:rsid w:val="001D6304"/>
    <w:rsid w:val="00216A8B"/>
    <w:rsid w:val="002815C4"/>
    <w:rsid w:val="00333957"/>
    <w:rsid w:val="003929A6"/>
    <w:rsid w:val="0051519A"/>
    <w:rsid w:val="00521108"/>
    <w:rsid w:val="0061039E"/>
    <w:rsid w:val="006248F5"/>
    <w:rsid w:val="006634EF"/>
    <w:rsid w:val="00677FBA"/>
    <w:rsid w:val="00715F56"/>
    <w:rsid w:val="00902DA6"/>
    <w:rsid w:val="00910F06"/>
    <w:rsid w:val="00987A57"/>
    <w:rsid w:val="00A653E6"/>
    <w:rsid w:val="00AF6962"/>
    <w:rsid w:val="00D178B5"/>
    <w:rsid w:val="00D9799E"/>
    <w:rsid w:val="00DE45AB"/>
    <w:rsid w:val="00F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CD94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1039E"/>
  </w:style>
  <w:style w:type="paragraph" w:styleId="NormalWeb">
    <w:name w:val="Normal (Web)"/>
    <w:basedOn w:val="Normal"/>
    <w:uiPriority w:val="99"/>
    <w:semiHidden/>
    <w:unhideWhenUsed/>
    <w:rsid w:val="0061039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F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06"/>
    <w:rPr>
      <w:rFonts w:ascii="Lucida Grande" w:hAnsi="Lucida Grande" w:cs="Lucida Grande"/>
      <w:sz w:val="18"/>
      <w:szCs w:val="18"/>
      <w:lang w:val="lv-LV"/>
    </w:rPr>
  </w:style>
  <w:style w:type="table" w:styleId="TableGrid">
    <w:name w:val="Table Grid"/>
    <w:basedOn w:val="TableNormal"/>
    <w:uiPriority w:val="59"/>
    <w:rsid w:val="00515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5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560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0805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560"/>
    <w:rPr>
      <w:lang w:val="lv-LV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1039E"/>
  </w:style>
  <w:style w:type="paragraph" w:styleId="NormalWeb">
    <w:name w:val="Normal (Web)"/>
    <w:basedOn w:val="Normal"/>
    <w:uiPriority w:val="99"/>
    <w:semiHidden/>
    <w:unhideWhenUsed/>
    <w:rsid w:val="0061039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F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06"/>
    <w:rPr>
      <w:rFonts w:ascii="Lucida Grande" w:hAnsi="Lucida Grande" w:cs="Lucida Grande"/>
      <w:sz w:val="18"/>
      <w:szCs w:val="18"/>
      <w:lang w:val="lv-LV"/>
    </w:rPr>
  </w:style>
  <w:style w:type="table" w:styleId="TableGrid">
    <w:name w:val="Table Grid"/>
    <w:basedOn w:val="TableNormal"/>
    <w:uiPriority w:val="59"/>
    <w:rsid w:val="00515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05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560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0805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560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jpg"/><Relationship Id="rId11" Type="http://schemas.openxmlformats.org/officeDocument/2006/relationships/image" Target="media/image5.jpg"/><Relationship Id="rId12" Type="http://schemas.openxmlformats.org/officeDocument/2006/relationships/image" Target="media/image6.jpg"/><Relationship Id="rId13" Type="http://schemas.openxmlformats.org/officeDocument/2006/relationships/image" Target="media/image7.png"/><Relationship Id="rId14" Type="http://schemas.openxmlformats.org/officeDocument/2006/relationships/image" Target="media/image8.gif"/><Relationship Id="rId15" Type="http://schemas.openxmlformats.org/officeDocument/2006/relationships/image" Target="media/image9.jpg"/><Relationship Id="rId16" Type="http://schemas.openxmlformats.org/officeDocument/2006/relationships/image" Target="media/image10.jpg"/><Relationship Id="rId17" Type="http://schemas.openxmlformats.org/officeDocument/2006/relationships/image" Target="media/image11.png"/><Relationship Id="rId18" Type="http://schemas.openxmlformats.org/officeDocument/2006/relationships/image" Target="media/image12.jpg"/><Relationship Id="rId19" Type="http://schemas.openxmlformats.org/officeDocument/2006/relationships/image" Target="media/image13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141</Words>
  <Characters>804</Characters>
  <Application>Microsoft Macintosh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Zamurajeva</dc:creator>
  <cp:keywords/>
  <dc:description/>
  <cp:lastModifiedBy>Diana Zamurajeva</cp:lastModifiedBy>
  <cp:revision>10</cp:revision>
  <cp:lastPrinted>2015-09-03T09:54:00Z</cp:lastPrinted>
  <dcterms:created xsi:type="dcterms:W3CDTF">2015-09-01T04:41:00Z</dcterms:created>
  <dcterms:modified xsi:type="dcterms:W3CDTF">2015-10-01T10:34:00Z</dcterms:modified>
</cp:coreProperties>
</file>